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495D" w14:textId="6C3B94DA" w:rsidR="00AA2DB1" w:rsidRDefault="00AA2DB1" w:rsidP="00AA2DB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  <w:r w:rsidRPr="00AA2DB1">
        <w:rPr>
          <w:rFonts w:ascii="Cambria" w:hAnsi="Cambria" w:cs="Cambria"/>
          <w:b/>
          <w:bCs/>
          <w:noProof/>
        </w:rPr>
        <w:drawing>
          <wp:inline distT="0" distB="0" distL="0" distR="0" wp14:anchorId="44CA6B5A" wp14:editId="248534C9">
            <wp:extent cx="34798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8567" w14:textId="77777777" w:rsidR="00AA2DB1" w:rsidRDefault="00AA2DB1" w:rsidP="00AA2DB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</w:p>
    <w:p w14:paraId="2A689789" w14:textId="77777777" w:rsidR="00AA2DB1" w:rsidRDefault="00AA2DB1" w:rsidP="00AA2DB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</w:p>
    <w:p w14:paraId="45C0EDF7" w14:textId="2546DBBD" w:rsidR="00AA2DB1" w:rsidRDefault="00AA2DB1" w:rsidP="00AA2DB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Mid-Semester Course Feedback</w:t>
      </w:r>
    </w:p>
    <w:p w14:paraId="61BC7466" w14:textId="15CA5DF9" w:rsidR="00AA2DB1" w:rsidRDefault="00AA2DB1" w:rsidP="00AA2DB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</w:p>
    <w:p w14:paraId="39760675" w14:textId="01C05C62" w:rsidR="00AA2DB1" w:rsidRP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7FE280FB" w14:textId="77777777" w:rsidR="00AA2DB1" w:rsidRPr="0053264D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2F7B0C27" w14:textId="1720506F" w:rsidR="00AA2DB1" w:rsidRDefault="00AA2DB1" w:rsidP="00AA2D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 xml:space="preserve">What has been most helpful for your learning in this class so far? (e.g., </w:t>
      </w:r>
      <w:r>
        <w:rPr>
          <w:rFonts w:ascii="Cambria" w:hAnsi="Cambria" w:cs="Cambria"/>
          <w:sz w:val="28"/>
          <w:szCs w:val="28"/>
        </w:rPr>
        <w:t>d</w:t>
      </w:r>
      <w:r w:rsidRPr="0053264D">
        <w:rPr>
          <w:rFonts w:ascii="Cambria" w:hAnsi="Cambria" w:cs="Cambria"/>
          <w:sz w:val="28"/>
          <w:szCs w:val="28"/>
        </w:rPr>
        <w:t>escribe the time(s) in this class when you were most engaged)</w:t>
      </w:r>
    </w:p>
    <w:p w14:paraId="1E8E0E75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4ACD739F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46D981CA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2154F2DC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52F5988B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32E9F64C" w14:textId="3EDF198F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0FE4645C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549A875E" w14:textId="77777777" w:rsidR="00AA2DB1" w:rsidRPr="0053264D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06CE4DE2" w14:textId="00A60794" w:rsidR="00AA2DB1" w:rsidRDefault="00AA2DB1" w:rsidP="00AA2DB1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mbria" w:hAnsi="Cambria" w:cs="Cambria"/>
          <w:sz w:val="28"/>
          <w:szCs w:val="28"/>
        </w:rPr>
      </w:pPr>
    </w:p>
    <w:p w14:paraId="4747FF1C" w14:textId="4DBA8006" w:rsidR="00AA2DB1" w:rsidRDefault="00AA2DB1" w:rsidP="00AA2D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>What has caused you the most difficulty in terms of learning in this class so far? </w:t>
      </w:r>
    </w:p>
    <w:p w14:paraId="3012A678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56892681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669705B1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4AC2478B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A3F7D16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0AE6373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0D29FDEF" w14:textId="77777777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EFF746C" w14:textId="7C7D5935" w:rsidR="00AA2DB1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6FD4390B" w14:textId="77777777" w:rsidR="00AA2DB1" w:rsidRPr="0053264D" w:rsidRDefault="00AA2DB1" w:rsidP="00AA2DB1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C6B67C9" w14:textId="4A587721" w:rsidR="003D0A93" w:rsidRPr="00AA2DB1" w:rsidRDefault="00AA2DB1" w:rsidP="00AA2D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What suggestions </w:t>
      </w:r>
      <w:r w:rsidRPr="0053264D">
        <w:rPr>
          <w:rFonts w:ascii="Cambria" w:hAnsi="Cambria" w:cs="Cambria"/>
          <w:sz w:val="28"/>
          <w:szCs w:val="28"/>
        </w:rPr>
        <w:t>can you make that would enhance your learning experience in this class?</w:t>
      </w:r>
      <w:r w:rsidRPr="00AA2DB1">
        <w:rPr>
          <w:rFonts w:ascii="Cambria" w:hAnsi="Cambria" w:cs="Cambria"/>
          <w:sz w:val="28"/>
          <w:szCs w:val="28"/>
        </w:rPr>
        <w:t xml:space="preserve"> </w:t>
      </w:r>
    </w:p>
    <w:sectPr w:rsidR="003D0A93" w:rsidRPr="00AA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29E8"/>
    <w:multiLevelType w:val="hybridMultilevel"/>
    <w:tmpl w:val="A5566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1D37ED"/>
    <w:multiLevelType w:val="hybridMultilevel"/>
    <w:tmpl w:val="979C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B1"/>
    <w:rsid w:val="003D0A93"/>
    <w:rsid w:val="00AA2DB1"/>
    <w:rsid w:val="00F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5AEB"/>
  <w15:chartTrackingRefBased/>
  <w15:docId w15:val="{A53B35E2-ED16-D140-A175-A40AFE9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Christinejoy Sampankanpanich</cp:lastModifiedBy>
  <cp:revision>2</cp:revision>
  <dcterms:created xsi:type="dcterms:W3CDTF">2021-10-07T17:06:00Z</dcterms:created>
  <dcterms:modified xsi:type="dcterms:W3CDTF">2021-10-07T17:06:00Z</dcterms:modified>
</cp:coreProperties>
</file>